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E7C67" w14:textId="5ED2B9D5" w:rsidR="003E72EB" w:rsidRDefault="004158E6">
      <w:r>
        <w:t>Jenkins</w:t>
      </w:r>
      <w:r w:rsidR="0032687C">
        <w:t xml:space="preserve"> CI/CD Pipeline</w:t>
      </w:r>
    </w:p>
    <w:p w14:paraId="5530115F" w14:textId="420E82B4" w:rsidR="0032687C" w:rsidRDefault="0032687C">
      <w:r w:rsidRPr="0032687C">
        <w:rPr>
          <w:noProof/>
        </w:rPr>
        <w:drawing>
          <wp:inline distT="0" distB="0" distL="0" distR="0" wp14:anchorId="29EFC12C" wp14:editId="6DD290EB">
            <wp:extent cx="5239019" cy="38673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E112" w14:textId="77777777" w:rsidR="0032687C" w:rsidRPr="0032687C" w:rsidRDefault="0032687C" w:rsidP="0032687C">
      <w:pPr>
        <w:shd w:val="clear" w:color="auto" w:fill="FFFFFF"/>
        <w:rPr>
          <w:rFonts w:ascii="Courier New" w:eastAsia="Times New Roman" w:hAnsi="Courier New" w:cs="Courier New"/>
          <w:sz w:val="30"/>
          <w:szCs w:val="30"/>
        </w:rPr>
      </w:pPr>
      <w:r w:rsidRPr="0032687C">
        <w:rPr>
          <w:noProof/>
        </w:rPr>
        <w:lastRenderedPageBreak/>
        <w:drawing>
          <wp:inline distT="0" distB="0" distL="0" distR="0" wp14:anchorId="14241958" wp14:editId="47ECFE97">
            <wp:extent cx="5150115" cy="38165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687C">
        <w:rPr>
          <w:noProof/>
        </w:rPr>
        <w:drawing>
          <wp:inline distT="0" distB="0" distL="0" distR="0" wp14:anchorId="1B729F3D" wp14:editId="1753A6B4">
            <wp:extent cx="5188217" cy="112400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687C">
        <w:rPr>
          <w:rFonts w:ascii="Courier New" w:eastAsia="Times New Roman" w:hAnsi="Courier New" w:cs="Courier New"/>
          <w:sz w:val="30"/>
          <w:szCs w:val="30"/>
        </w:rPr>
        <w:t>kubectl exec --namespace ci -it svc/jenkins -c jenkins --</w:t>
      </w:r>
    </w:p>
    <w:p w14:paraId="47AD73B6" w14:textId="77777777" w:rsidR="0032687C" w:rsidRPr="0032687C" w:rsidRDefault="0032687C" w:rsidP="0032687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30"/>
          <w:szCs w:val="30"/>
        </w:rPr>
      </w:pPr>
      <w:r w:rsidRPr="0032687C">
        <w:rPr>
          <w:rFonts w:ascii="Courier New" w:eastAsia="Times New Roman" w:hAnsi="Courier New" w:cs="Courier New"/>
          <w:sz w:val="30"/>
          <w:szCs w:val="30"/>
        </w:rPr>
        <w:t>/bin/cat /run/secrets/chart-admin-password &amp;&amp; echo</w:t>
      </w:r>
    </w:p>
    <w:p w14:paraId="643CF6D7" w14:textId="77777777" w:rsidR="0032687C" w:rsidRPr="0032687C" w:rsidRDefault="0032687C" w:rsidP="0032687C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32687C">
        <w:rPr>
          <w:rFonts w:ascii="Arial" w:eastAsia="Times New Roman" w:hAnsi="Arial" w:cs="Arial"/>
          <w:sz w:val="30"/>
          <w:szCs w:val="30"/>
        </w:rPr>
        <w:t>Use this password and login as the</w:t>
      </w:r>
    </w:p>
    <w:p w14:paraId="11D67B43" w14:textId="77777777" w:rsidR="0032687C" w:rsidRPr="0032687C" w:rsidRDefault="0032687C" w:rsidP="0032687C">
      <w:p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30"/>
          <w:szCs w:val="30"/>
        </w:rPr>
      </w:pPr>
      <w:r w:rsidRPr="0032687C">
        <w:rPr>
          <w:rFonts w:ascii="Courier New" w:eastAsia="Times New Roman" w:hAnsi="Courier New" w:cs="Courier New"/>
          <w:sz w:val="30"/>
          <w:szCs w:val="30"/>
        </w:rPr>
        <w:t>admin</w:t>
      </w:r>
    </w:p>
    <w:p w14:paraId="6C43750E" w14:textId="77777777" w:rsidR="0032687C" w:rsidRPr="0032687C" w:rsidRDefault="0032687C" w:rsidP="0032687C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32687C">
        <w:rPr>
          <w:rFonts w:ascii="Arial" w:eastAsia="Times New Roman" w:hAnsi="Arial" w:cs="Arial"/>
          <w:sz w:val="30"/>
          <w:szCs w:val="30"/>
        </w:rPr>
        <w:t>user.</w:t>
      </w:r>
    </w:p>
    <w:p w14:paraId="72EE915E" w14:textId="77777777" w:rsidR="0032687C" w:rsidRPr="0032687C" w:rsidRDefault="0032687C" w:rsidP="0032687C">
      <w:pPr>
        <w:shd w:val="clear" w:color="auto" w:fill="FFFFFF"/>
        <w:spacing w:after="0" w:line="240" w:lineRule="auto"/>
        <w:rPr>
          <w:rFonts w:ascii="Arial" w:eastAsia="Times New Roman" w:hAnsi="Arial" w:cs="Arial"/>
          <w:sz w:val="30"/>
          <w:szCs w:val="30"/>
        </w:rPr>
      </w:pPr>
      <w:r w:rsidRPr="0032687C">
        <w:rPr>
          <w:rFonts w:ascii="Arial" w:eastAsia="Times New Roman" w:hAnsi="Arial" w:cs="Arial"/>
          <w:sz w:val="30"/>
          <w:szCs w:val="30"/>
        </w:rPr>
        <w:t>______________________________________________________________________</w:t>
      </w:r>
    </w:p>
    <w:p w14:paraId="454BC9F2" w14:textId="77777777" w:rsidR="0032687C" w:rsidRPr="0032687C" w:rsidRDefault="0032687C" w:rsidP="0032687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</w:rPr>
      </w:pPr>
      <w:r w:rsidRPr="0032687C">
        <w:rPr>
          <w:rFonts w:ascii="Arial" w:eastAsia="Times New Roman" w:hAnsi="Arial" w:cs="Arial"/>
          <w:sz w:val="25"/>
          <w:szCs w:val="25"/>
        </w:rPr>
        <w:t>Copyright, The Linux Foundation 2021. All rights reserved.</w:t>
      </w:r>
    </w:p>
    <w:p w14:paraId="41B90CA1" w14:textId="078F1A11" w:rsidR="0032687C" w:rsidRDefault="0032687C">
      <w:r w:rsidRPr="0032687C">
        <w:rPr>
          <w:noProof/>
        </w:rPr>
        <w:lastRenderedPageBreak/>
        <w:drawing>
          <wp:inline distT="0" distB="0" distL="0" distR="0" wp14:anchorId="06FC9834" wp14:editId="2367B71E">
            <wp:extent cx="4997707" cy="386734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4595" w14:textId="77777777" w:rsidR="0032687C" w:rsidRDefault="0032687C"/>
    <w:p w14:paraId="0C505554" w14:textId="00E63EED" w:rsidR="004158E6" w:rsidRDefault="004158E6">
      <w:r w:rsidRPr="004158E6">
        <w:rPr>
          <w:noProof/>
        </w:rPr>
        <w:drawing>
          <wp:inline distT="0" distB="0" distL="0" distR="0" wp14:anchorId="1C6217B5" wp14:editId="77942C30">
            <wp:extent cx="594360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C18C" w14:textId="273DADF1" w:rsidR="004158E6" w:rsidRDefault="004158E6">
      <w:r>
        <w:t>Configuration as code jenkins</w:t>
      </w:r>
    </w:p>
    <w:p w14:paraId="21FD9736" w14:textId="0446D0B2" w:rsidR="004158E6" w:rsidRDefault="004158E6">
      <w:r w:rsidRPr="004158E6">
        <w:rPr>
          <w:noProof/>
        </w:rPr>
        <w:lastRenderedPageBreak/>
        <w:drawing>
          <wp:inline distT="0" distB="0" distL="0" distR="0" wp14:anchorId="321174CC" wp14:editId="39B165CC">
            <wp:extent cx="5943600" cy="25711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63D5" w14:textId="77777777" w:rsidR="004158E6" w:rsidRDefault="004158E6"/>
    <w:p w14:paraId="1D4F7773" w14:textId="77777777" w:rsidR="004158E6" w:rsidRDefault="004158E6"/>
    <w:p w14:paraId="5DBB50C4" w14:textId="77777777" w:rsidR="004158E6" w:rsidRDefault="004158E6"/>
    <w:p w14:paraId="533317AE" w14:textId="77777777" w:rsidR="004158E6" w:rsidRDefault="004158E6"/>
    <w:p w14:paraId="74FFDACE" w14:textId="77777777" w:rsidR="004158E6" w:rsidRDefault="004158E6"/>
    <w:p w14:paraId="605A6781" w14:textId="77777777" w:rsidR="004158E6" w:rsidRDefault="004158E6"/>
    <w:p w14:paraId="69E862ED" w14:textId="77777777" w:rsidR="004158E6" w:rsidRDefault="004158E6" w:rsidP="004158E6">
      <w:r>
        <w:t>Jenkins Password Set up : kubectl exec --namespace ci -it svc/jenkins -c jenkins -- /bin/cat /run/secrets/additional/chart-admin-password &amp;&amp; echo</w:t>
      </w:r>
    </w:p>
    <w:p w14:paraId="2BC0DD7C" w14:textId="132806B3" w:rsidR="004158E6" w:rsidRDefault="004158E6" w:rsidP="004158E6">
      <w:r>
        <w:t>Uopw4fUoiZTjMqavECKm2w</w:t>
      </w:r>
    </w:p>
    <w:p w14:paraId="2F1F4B40" w14:textId="7679E73A" w:rsidR="004158E6" w:rsidRDefault="004158E6">
      <w:r w:rsidRPr="004158E6">
        <w:rPr>
          <w:noProof/>
        </w:rPr>
        <w:lastRenderedPageBreak/>
        <w:drawing>
          <wp:inline distT="0" distB="0" distL="0" distR="0" wp14:anchorId="0300A69D" wp14:editId="4B0496D3">
            <wp:extent cx="4235668" cy="3892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9B13" w14:textId="77777777" w:rsidR="005B77E2" w:rsidRDefault="005B77E2"/>
    <w:p w14:paraId="5C04B931" w14:textId="0851FD40" w:rsidR="008C2C1B" w:rsidRDefault="001F5E0B">
      <w:r>
        <w:t>Scripted Pipeline</w:t>
      </w:r>
    </w:p>
    <w:p w14:paraId="69DF34A9" w14:textId="716B6E5A" w:rsidR="005E6ADA" w:rsidRDefault="005B77E2">
      <w:r w:rsidRPr="005B77E2">
        <w:lastRenderedPageBreak/>
        <w:drawing>
          <wp:inline distT="0" distB="0" distL="0" distR="0" wp14:anchorId="4F883EC6" wp14:editId="1424959A">
            <wp:extent cx="5943600" cy="23615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89A" w:rsidRPr="00C7189A">
        <w:drawing>
          <wp:inline distT="0" distB="0" distL="0" distR="0" wp14:anchorId="41756E7A" wp14:editId="270842EE">
            <wp:extent cx="5943600" cy="30245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2F74" w14:textId="43B88499" w:rsidR="005B77E2" w:rsidRDefault="005E6ADA">
      <w:r w:rsidRPr="005E6ADA">
        <w:lastRenderedPageBreak/>
        <w:drawing>
          <wp:inline distT="0" distB="0" distL="0" distR="0" wp14:anchorId="60C1FE21" wp14:editId="7B5A3C0E">
            <wp:extent cx="5943600" cy="2045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E6D" w:rsidRPr="00720E6D">
        <w:drawing>
          <wp:inline distT="0" distB="0" distL="0" distR="0" wp14:anchorId="785932CE" wp14:editId="4166FBB8">
            <wp:extent cx="5943600" cy="31559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C75" w:rsidRPr="00755C75">
        <w:drawing>
          <wp:inline distT="0" distB="0" distL="0" distR="0" wp14:anchorId="18C3C70A" wp14:editId="29B77BDD">
            <wp:extent cx="5931205" cy="2730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EF86" w14:textId="6387D66D" w:rsidR="001F5E0B" w:rsidRDefault="001F5E0B">
      <w:r w:rsidRPr="001F5E0B">
        <w:lastRenderedPageBreak/>
        <w:drawing>
          <wp:inline distT="0" distB="0" distL="0" distR="0" wp14:anchorId="087DF02F" wp14:editId="49234030">
            <wp:extent cx="5943600" cy="26225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D88" w:rsidRPr="006A2D88">
        <w:drawing>
          <wp:inline distT="0" distB="0" distL="0" distR="0" wp14:anchorId="647CF310" wp14:editId="795B36FB">
            <wp:extent cx="5943600" cy="29121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3BD" w:rsidRPr="00DB33BD">
        <w:lastRenderedPageBreak/>
        <w:drawing>
          <wp:inline distT="0" distB="0" distL="0" distR="0" wp14:anchorId="0F62499A" wp14:editId="27AE0BFB">
            <wp:extent cx="5943600" cy="28130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0809" w14:textId="078D78DB" w:rsidR="0030679B" w:rsidRDefault="00071B76">
      <w:r>
        <w:t>Scripted</w:t>
      </w:r>
      <w:r w:rsidR="0030679B">
        <w:t xml:space="preserve"> Pipeline</w:t>
      </w:r>
    </w:p>
    <w:p w14:paraId="706546EC" w14:textId="59AA77B0" w:rsidR="0030679B" w:rsidRDefault="00C53CAD">
      <w:r w:rsidRPr="00C53CAD">
        <w:lastRenderedPageBreak/>
        <w:drawing>
          <wp:inline distT="0" distB="0" distL="0" distR="0" wp14:anchorId="58340439" wp14:editId="0DA8E6A2">
            <wp:extent cx="5943600" cy="2351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1D7" w:rsidRPr="00A341D7">
        <w:drawing>
          <wp:inline distT="0" distB="0" distL="0" distR="0" wp14:anchorId="5A9C9232" wp14:editId="4D2171A8">
            <wp:extent cx="5943600" cy="31534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555" w:rsidRPr="000A0555">
        <w:lastRenderedPageBreak/>
        <w:drawing>
          <wp:inline distT="0" distB="0" distL="0" distR="0" wp14:anchorId="5E09707B" wp14:editId="1D1EEFCA">
            <wp:extent cx="5943600" cy="2821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F54" w:rsidRPr="00877F54">
        <w:drawing>
          <wp:inline distT="0" distB="0" distL="0" distR="0" wp14:anchorId="2A49B491" wp14:editId="521011D0">
            <wp:extent cx="5943600" cy="29178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8E2D" w14:textId="0ED1EE62" w:rsidR="00A31E3A" w:rsidRDefault="00A31E3A">
      <w:r>
        <w:lastRenderedPageBreak/>
        <w:t>Declarative Pipeline</w:t>
      </w:r>
      <w:r w:rsidR="00EF1717" w:rsidRPr="00EF1717">
        <w:drawing>
          <wp:inline distT="0" distB="0" distL="0" distR="0" wp14:anchorId="499267CB" wp14:editId="12F12852">
            <wp:extent cx="5943600" cy="26650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EE5C" w14:textId="16B3F876" w:rsidR="00AF6EAF" w:rsidRDefault="00AF6EAF">
      <w:r w:rsidRPr="00AF6EAF">
        <w:drawing>
          <wp:inline distT="0" distB="0" distL="0" distR="0" wp14:anchorId="114F745A" wp14:editId="612D4B05">
            <wp:extent cx="5943600" cy="2040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8DE6" w14:textId="03706C80" w:rsidR="00611617" w:rsidRDefault="00A31E3A">
      <w:r w:rsidRPr="00A31E3A">
        <w:drawing>
          <wp:inline distT="0" distB="0" distL="0" distR="0" wp14:anchorId="7D14E7B8" wp14:editId="61B7073A">
            <wp:extent cx="5943600" cy="25476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29F8" w14:textId="4B8DC5E8" w:rsidR="00611617" w:rsidRDefault="00611617">
      <w:r>
        <w:t>Modify the branch accordingly</w:t>
      </w:r>
    </w:p>
    <w:p w14:paraId="537834CF" w14:textId="07F81E8E" w:rsidR="00A31E3A" w:rsidRDefault="004705DF">
      <w:r w:rsidRPr="004705DF">
        <w:lastRenderedPageBreak/>
        <w:drawing>
          <wp:inline distT="0" distB="0" distL="0" distR="0" wp14:anchorId="53ED1E1E" wp14:editId="622151F4">
            <wp:extent cx="5943600" cy="24739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AF8" w:rsidRPr="007A2AF8">
        <w:drawing>
          <wp:inline distT="0" distB="0" distL="0" distR="0" wp14:anchorId="2BDE3EAF" wp14:editId="23CD40D9">
            <wp:extent cx="5943600" cy="23914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1D0" w:rsidRPr="00E961D0">
        <w:lastRenderedPageBreak/>
        <w:drawing>
          <wp:inline distT="0" distB="0" distL="0" distR="0" wp14:anchorId="7AF6FE2D" wp14:editId="7A6B1943">
            <wp:extent cx="5943600" cy="2309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5F4" w:rsidRPr="004F05F4">
        <w:drawing>
          <wp:inline distT="0" distB="0" distL="0" distR="0" wp14:anchorId="54B8E1A9" wp14:editId="0CD837B7">
            <wp:extent cx="5943600" cy="20364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1E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8E6"/>
    <w:rsid w:val="00071B76"/>
    <w:rsid w:val="000A0555"/>
    <w:rsid w:val="001C5782"/>
    <w:rsid w:val="001F5E0B"/>
    <w:rsid w:val="0030679B"/>
    <w:rsid w:val="0032687C"/>
    <w:rsid w:val="003E72EB"/>
    <w:rsid w:val="004158E6"/>
    <w:rsid w:val="004705DF"/>
    <w:rsid w:val="004F05F4"/>
    <w:rsid w:val="005073D0"/>
    <w:rsid w:val="0054084D"/>
    <w:rsid w:val="005B77E2"/>
    <w:rsid w:val="005E6ADA"/>
    <w:rsid w:val="00611617"/>
    <w:rsid w:val="006A2D88"/>
    <w:rsid w:val="00720E6D"/>
    <w:rsid w:val="00755C75"/>
    <w:rsid w:val="007A2AF8"/>
    <w:rsid w:val="00877F54"/>
    <w:rsid w:val="008C2C1B"/>
    <w:rsid w:val="00A31E3A"/>
    <w:rsid w:val="00A341D7"/>
    <w:rsid w:val="00AF6EAF"/>
    <w:rsid w:val="00B43508"/>
    <w:rsid w:val="00C53CAD"/>
    <w:rsid w:val="00C7189A"/>
    <w:rsid w:val="00DB33BD"/>
    <w:rsid w:val="00E961D0"/>
    <w:rsid w:val="00EF1717"/>
    <w:rsid w:val="00F03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6EB8B"/>
  <w15:chartTrackingRefBased/>
  <w15:docId w15:val="{324ECCF7-98C7-40E5-9D3E-5693D5FDC3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46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2102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677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019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198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912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93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097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069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11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74948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37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739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854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502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84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85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0573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14</Pages>
  <Words>95</Words>
  <Characters>546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Nahounou, Francis</dc:creator>
  <cp:keywords/>
  <dc:description/>
  <cp:lastModifiedBy>Nahounou, Francis</cp:lastModifiedBy>
  <cp:revision>27</cp:revision>
  <dcterms:created xsi:type="dcterms:W3CDTF">2022-09-02T21:33:00Z</dcterms:created>
  <dcterms:modified xsi:type="dcterms:W3CDTF">2022-09-29T15:50:00Z</dcterms:modified>
</cp:coreProperties>
</file>